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7C28" w14:textId="27114E26" w:rsidR="009956A2" w:rsidRPr="009956A2" w:rsidRDefault="009956A2">
      <w:pPr>
        <w:rPr>
          <w:b/>
          <w:bCs/>
          <w:sz w:val="32"/>
          <w:szCs w:val="32"/>
        </w:rPr>
      </w:pPr>
      <w:r w:rsidRPr="009956A2">
        <w:rPr>
          <w:b/>
          <w:bCs/>
          <w:sz w:val="32"/>
          <w:szCs w:val="32"/>
        </w:rPr>
        <w:t>INSCHRIJFFORMULIER WSV St. Joris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6"/>
        <w:gridCol w:w="36"/>
      </w:tblGrid>
      <w:tr w:rsidR="009956A2" w:rsidRPr="009956A2" w14:paraId="086C9BCB" w14:textId="77777777" w:rsidTr="009956A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D353F8" w14:textId="77777777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</w:pPr>
            <w:r w:rsidRPr="009956A2"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  <w:t>Datum: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8F85C" w14:textId="04B78AEB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</w:p>
        </w:tc>
      </w:tr>
      <w:tr w:rsidR="009956A2" w:rsidRPr="009956A2" w14:paraId="059EA6C0" w14:textId="77777777" w:rsidTr="009956A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18154" w14:textId="77777777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</w:pPr>
            <w:r w:rsidRPr="009956A2"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  <w:t>Voornaam: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B5166" w14:textId="1059032F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</w:p>
        </w:tc>
      </w:tr>
      <w:tr w:rsidR="009956A2" w:rsidRPr="009956A2" w14:paraId="165B80EB" w14:textId="77777777" w:rsidTr="009956A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6FCE6C" w14:textId="77777777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</w:pPr>
            <w:r w:rsidRPr="009956A2"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  <w:t>Achternaam: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EC155" w14:textId="41DBE330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</w:p>
        </w:tc>
      </w:tr>
      <w:tr w:rsidR="009956A2" w:rsidRPr="009956A2" w14:paraId="6EEB14B7" w14:textId="77777777" w:rsidTr="009956A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6D8333" w14:textId="5DEFD5E1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</w:pPr>
            <w:r w:rsidRPr="009956A2"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  <w:t>Straatnaam en huisnummer: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F0E79" w14:textId="2BA77C5C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</w:p>
        </w:tc>
      </w:tr>
      <w:tr w:rsidR="009956A2" w:rsidRPr="009956A2" w14:paraId="62730C5C" w14:textId="77777777" w:rsidTr="009956A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86ABBD" w14:textId="77777777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</w:pPr>
            <w:r w:rsidRPr="009956A2"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  <w:t>Postcode en woonplaats 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743DC" w14:textId="549BF922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</w:p>
        </w:tc>
      </w:tr>
      <w:tr w:rsidR="009956A2" w:rsidRPr="009956A2" w14:paraId="1503A2B7" w14:textId="77777777" w:rsidTr="009956A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AE2386" w14:textId="77777777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</w:pPr>
            <w:r w:rsidRPr="009956A2"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  <w:t>Telefoonnummer vast en/of mobiel: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5C06C" w14:textId="7EB17B31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</w:p>
        </w:tc>
      </w:tr>
      <w:tr w:rsidR="009956A2" w:rsidRPr="009956A2" w14:paraId="3A5F9928" w14:textId="77777777" w:rsidTr="009956A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85F1CA" w14:textId="77777777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</w:pPr>
            <w:r w:rsidRPr="009956A2"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  <w:t>Email: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9ABC5" w14:textId="79D011F0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</w:p>
        </w:tc>
      </w:tr>
      <w:tr w:rsidR="009956A2" w:rsidRPr="009956A2" w14:paraId="3DEFCC05" w14:textId="77777777" w:rsidTr="009956A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35F4A" w14:textId="752A64AE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  <w:t>G</w:t>
            </w:r>
            <w:r w:rsidRPr="009956A2"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  <w:t>eb</w:t>
            </w:r>
            <w:r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  <w:t>oorte</w:t>
            </w:r>
            <w:r w:rsidRPr="009956A2"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  <w:t>datum: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B3F7F" w14:textId="3E4D303B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</w:p>
        </w:tc>
      </w:tr>
      <w:tr w:rsidR="009956A2" w:rsidRPr="009956A2" w14:paraId="0DE820D1" w14:textId="77777777" w:rsidTr="009956A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2BBCD" w14:textId="17EE9502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  <w:t>G</w:t>
            </w:r>
            <w:r w:rsidRPr="009956A2"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  <w:t>ezinssituatie: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B7519" w14:textId="5E582DFC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  <w:t xml:space="preserve"> </w:t>
            </w:r>
          </w:p>
        </w:tc>
      </w:tr>
      <w:tr w:rsidR="009956A2" w:rsidRPr="009956A2" w14:paraId="0CE6EFDE" w14:textId="77777777" w:rsidTr="009956A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3FB883" w14:textId="2C8A9041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</w:pPr>
            <w:r w:rsidRPr="009956A2"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  <w:t>Type</w:t>
            </w:r>
            <w:r w:rsidRPr="009956A2"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  <w:t xml:space="preserve"> </w:t>
            </w:r>
            <w:r w:rsidRPr="009956A2"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  <w:t>boot</w:t>
            </w:r>
            <w:r w:rsidRPr="009956A2"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  <w:t xml:space="preserve"> 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6311D" w14:textId="5735C274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</w:p>
        </w:tc>
      </w:tr>
      <w:tr w:rsidR="009956A2" w:rsidRPr="009956A2" w14:paraId="5E212978" w14:textId="77777777" w:rsidTr="009956A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FF30A" w14:textId="3449433B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</w:pPr>
            <w:r w:rsidRPr="009956A2"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  <w:t>Naam boot:**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B8E6" w14:textId="77777777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</w:p>
        </w:tc>
      </w:tr>
      <w:tr w:rsidR="009956A2" w:rsidRPr="009956A2" w14:paraId="5F9E5E80" w14:textId="77777777" w:rsidTr="009956A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CD252" w14:textId="002EB1F5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</w:pPr>
            <w:r w:rsidRPr="009956A2"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  <w:t>L</w:t>
            </w:r>
            <w:r w:rsidRPr="009956A2"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  <w:t>engte x breedte (over alles) x diepte: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D4FE2" w14:textId="4471CB2F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</w:p>
        </w:tc>
      </w:tr>
      <w:tr w:rsidR="009956A2" w:rsidRPr="009956A2" w14:paraId="44F898A6" w14:textId="77777777" w:rsidTr="009956A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9C46B1" w14:textId="7D7E02DB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  <w:t>S</w:t>
            </w:r>
            <w:r w:rsidRPr="009956A2"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  <w:t>taat van onderhoud: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0C73F" w14:textId="5C8CAB41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</w:p>
        </w:tc>
      </w:tr>
      <w:tr w:rsidR="009956A2" w:rsidRPr="009956A2" w14:paraId="04EFB025" w14:textId="77777777" w:rsidTr="009956A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4ED34" w14:textId="7A9AEE90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</w:pPr>
            <w:r w:rsidRPr="009956A2">
              <w:rPr>
                <w:rFonts w:ascii="Calibri" w:eastAsia="Times New Roman" w:hAnsi="Calibri" w:cs="Calibri"/>
                <w:color w:val="2C363A"/>
                <w:kern w:val="0"/>
                <w:highlight w:val="yellow"/>
                <w:lang w:eastAsia="nl-NL"/>
                <w14:ligatures w14:val="none"/>
              </w:rPr>
              <w:t>Verzekerd bij:*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C8FA7" w14:textId="549887B4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</w:p>
        </w:tc>
      </w:tr>
      <w:tr w:rsidR="009956A2" w:rsidRPr="009956A2" w14:paraId="238C0D83" w14:textId="77777777" w:rsidTr="009956A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530F0" w14:textId="7D32C0D9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  <w:r w:rsidRPr="009956A2"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  <w:t>Waarom wilt lid worden van onze vereniging?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35B8D" w14:textId="373ECBB2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</w:p>
        </w:tc>
      </w:tr>
      <w:tr w:rsidR="009956A2" w:rsidRPr="009956A2" w14:paraId="12AC573E" w14:textId="77777777" w:rsidTr="009956A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EF1389" w14:textId="5C2E490F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  <w:r w:rsidRPr="009956A2"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  <w:t>Welke bijdrage denkt u aan de vereniging te kunnen leveren (heeft u bijv. bepaalde kennis en/of ervaring die van nut kunnen zijn)?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D4A68" w14:textId="1F1D4530" w:rsidR="009956A2" w:rsidRPr="009956A2" w:rsidRDefault="009956A2" w:rsidP="009956A2">
            <w:pPr>
              <w:spacing w:after="0" w:line="240" w:lineRule="auto"/>
              <w:rPr>
                <w:rFonts w:ascii="Calibri" w:eastAsia="Times New Roman" w:hAnsi="Calibri" w:cs="Calibri"/>
                <w:color w:val="2C363A"/>
                <w:kern w:val="0"/>
                <w:lang w:eastAsia="nl-NL"/>
                <w14:ligatures w14:val="none"/>
              </w:rPr>
            </w:pPr>
          </w:p>
        </w:tc>
      </w:tr>
    </w:tbl>
    <w:p w14:paraId="1208D715" w14:textId="50ADD12F" w:rsidR="00B77FA9" w:rsidRDefault="009956A2" w:rsidP="009956A2">
      <w:pPr>
        <w:pStyle w:val="Lijstalinea"/>
        <w:numPr>
          <w:ilvl w:val="0"/>
          <w:numId w:val="1"/>
        </w:numPr>
      </w:pPr>
      <w:r>
        <w:t xml:space="preserve">Upload </w:t>
      </w:r>
      <w:proofErr w:type="spellStart"/>
      <w:r>
        <w:t>polisblad</w:t>
      </w:r>
      <w:proofErr w:type="spellEnd"/>
    </w:p>
    <w:p w14:paraId="4B40F6D8" w14:textId="4637B58C" w:rsidR="009956A2" w:rsidRDefault="009956A2" w:rsidP="009956A2">
      <w:pPr>
        <w:pStyle w:val="Lijstalinea"/>
        <w:numPr>
          <w:ilvl w:val="0"/>
          <w:numId w:val="1"/>
        </w:numPr>
      </w:pPr>
      <w:r>
        <w:t>** upload foto(‘s)</w:t>
      </w:r>
    </w:p>
    <w:p w14:paraId="19B24634" w14:textId="146B4C72" w:rsidR="009956A2" w:rsidRDefault="009956A2" w:rsidP="009956A2">
      <w:r w:rsidRPr="009956A2">
        <w:rPr>
          <w:highlight w:val="yellow"/>
        </w:rPr>
        <w:t>Deze velden zijn verplicht in te vullen</w:t>
      </w:r>
    </w:p>
    <w:p w14:paraId="583E6022" w14:textId="1D597042" w:rsidR="009956A2" w:rsidRPr="009956A2" w:rsidRDefault="009956A2" w:rsidP="009956A2">
      <w:r>
        <w:t xml:space="preserve">Bij verzenden formulier een </w:t>
      </w:r>
      <w:proofErr w:type="spellStart"/>
      <w:r>
        <w:t>checkbox</w:t>
      </w:r>
      <w:proofErr w:type="spellEnd"/>
      <w:r>
        <w:t xml:space="preserve"> ‘ik meld mij hierbij aan als lid van de vereniging en schrijf mij in voor de wachtlijst’.</w:t>
      </w:r>
    </w:p>
    <w:sectPr w:rsidR="009956A2" w:rsidRPr="0099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71D58"/>
    <w:multiLevelType w:val="hybridMultilevel"/>
    <w:tmpl w:val="99B07B94"/>
    <w:lvl w:ilvl="0" w:tplc="F4D672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9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A2"/>
    <w:rsid w:val="009956A2"/>
    <w:rsid w:val="00B7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47ED"/>
  <w15:chartTrackingRefBased/>
  <w15:docId w15:val="{5E7F511A-EAEE-40F4-861B-675BA500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1msonormal">
    <w:name w:val="v1msonormal"/>
    <w:basedOn w:val="Standaard"/>
    <w:rsid w:val="0099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9956A2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9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Snel</dc:creator>
  <cp:keywords/>
  <dc:description/>
  <cp:lastModifiedBy>Angela Snel</cp:lastModifiedBy>
  <cp:revision>1</cp:revision>
  <dcterms:created xsi:type="dcterms:W3CDTF">2024-04-01T09:46:00Z</dcterms:created>
  <dcterms:modified xsi:type="dcterms:W3CDTF">2024-04-01T09:51:00Z</dcterms:modified>
</cp:coreProperties>
</file>